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1415" w14:textId="69071AD9" w:rsidR="00996D64" w:rsidRPr="003569C0" w:rsidRDefault="000A6617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69C0">
        <w:rPr>
          <w:rFonts w:ascii="Times New Roman" w:hAnsi="Times New Roman" w:cs="Times New Roman"/>
          <w:sz w:val="20"/>
          <w:szCs w:val="20"/>
        </w:rPr>
        <w:t>Załącznik</w:t>
      </w:r>
      <w:r w:rsidR="002E2CA4" w:rsidRPr="003569C0">
        <w:rPr>
          <w:rFonts w:ascii="Times New Roman" w:hAnsi="Times New Roman" w:cs="Times New Roman"/>
          <w:sz w:val="20"/>
          <w:szCs w:val="20"/>
        </w:rPr>
        <w:t xml:space="preserve"> </w:t>
      </w:r>
      <w:r w:rsidR="00954985" w:rsidRPr="003569C0">
        <w:rPr>
          <w:rFonts w:ascii="Times New Roman" w:hAnsi="Times New Roman" w:cs="Times New Roman"/>
          <w:sz w:val="20"/>
          <w:szCs w:val="20"/>
        </w:rPr>
        <w:t xml:space="preserve">nr </w:t>
      </w:r>
      <w:r w:rsidR="00F90AB9">
        <w:rPr>
          <w:rFonts w:ascii="Times New Roman" w:hAnsi="Times New Roman" w:cs="Times New Roman"/>
          <w:sz w:val="20"/>
          <w:szCs w:val="20"/>
        </w:rPr>
        <w:t>4</w:t>
      </w:r>
      <w:r w:rsidR="00954985" w:rsidRPr="003569C0">
        <w:rPr>
          <w:rFonts w:ascii="Times New Roman" w:hAnsi="Times New Roman" w:cs="Times New Roman"/>
          <w:sz w:val="20"/>
          <w:szCs w:val="20"/>
        </w:rPr>
        <w:t xml:space="preserve"> </w:t>
      </w:r>
      <w:r w:rsidRPr="003569C0">
        <w:rPr>
          <w:rFonts w:ascii="Times New Roman" w:hAnsi="Times New Roman" w:cs="Times New Roman"/>
          <w:sz w:val="20"/>
          <w:szCs w:val="20"/>
        </w:rPr>
        <w:t xml:space="preserve">do </w:t>
      </w:r>
      <w:r w:rsidR="003C5E3C" w:rsidRPr="003569C0">
        <w:rPr>
          <w:rFonts w:ascii="Times New Roman" w:hAnsi="Times New Roman" w:cs="Times New Roman"/>
          <w:sz w:val="20"/>
          <w:szCs w:val="20"/>
        </w:rPr>
        <w:t>Regulamin</w:t>
      </w:r>
      <w:r w:rsidR="00314463" w:rsidRPr="003569C0">
        <w:rPr>
          <w:rFonts w:ascii="Times New Roman" w:hAnsi="Times New Roman" w:cs="Times New Roman"/>
          <w:sz w:val="20"/>
          <w:szCs w:val="20"/>
        </w:rPr>
        <w:t>u</w:t>
      </w:r>
      <w:r w:rsidR="003C5E3C" w:rsidRPr="003569C0">
        <w:rPr>
          <w:rFonts w:ascii="Times New Roman" w:hAnsi="Times New Roman" w:cs="Times New Roman"/>
          <w:sz w:val="20"/>
          <w:szCs w:val="20"/>
        </w:rPr>
        <w:t xml:space="preserve"> przyznawania </w:t>
      </w:r>
    </w:p>
    <w:p w14:paraId="6812F904" w14:textId="77777777" w:rsidR="00996D64" w:rsidRPr="003569C0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69C0">
        <w:rPr>
          <w:rFonts w:ascii="Times New Roman" w:hAnsi="Times New Roman" w:cs="Times New Roman"/>
          <w:sz w:val="20"/>
          <w:szCs w:val="20"/>
        </w:rPr>
        <w:t xml:space="preserve">Nagrody Marszałka Województwa Podlaskiego </w:t>
      </w:r>
    </w:p>
    <w:p w14:paraId="3DD276A1" w14:textId="42CF8ED1" w:rsidR="003C5E3C" w:rsidRPr="003569C0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69C0">
        <w:rPr>
          <w:rFonts w:ascii="Times New Roman" w:hAnsi="Times New Roman" w:cs="Times New Roman"/>
          <w:sz w:val="20"/>
          <w:szCs w:val="20"/>
        </w:rPr>
        <w:t>„Nagradzamy NGO”</w:t>
      </w:r>
      <w:r w:rsidR="00FF7B91">
        <w:rPr>
          <w:rFonts w:ascii="Times New Roman" w:hAnsi="Times New Roman" w:cs="Times New Roman"/>
          <w:sz w:val="20"/>
          <w:szCs w:val="20"/>
        </w:rPr>
        <w:t>.</w:t>
      </w:r>
      <w:r w:rsidR="00996D64" w:rsidRPr="003569C0">
        <w:rPr>
          <w:rFonts w:ascii="Times New Roman" w:hAnsi="Times New Roman" w:cs="Times New Roman"/>
          <w:sz w:val="20"/>
          <w:szCs w:val="20"/>
        </w:rPr>
        <w:t xml:space="preserve"> Edycja III</w:t>
      </w:r>
    </w:p>
    <w:p w14:paraId="5FA33297" w14:textId="4E1DC30C" w:rsidR="000A6617" w:rsidRPr="00996D64" w:rsidRDefault="000A6617" w:rsidP="000A6617">
      <w:pPr>
        <w:pStyle w:val="Heading1"/>
        <w:spacing w:before="0" w:after="0" w:line="360" w:lineRule="auto"/>
        <w:ind w:left="2160" w:firstLine="72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2D8AA64" w14:textId="482B5E5A" w:rsidR="000A6617" w:rsidRPr="00996D64" w:rsidRDefault="000A6617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Formularz 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>zgłoszeniowy do Nagrody Marszałka Województwa Podlaskiego „Nagradzamy NGO”</w:t>
      </w:r>
      <w:r w:rsidR="00FF7B9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 Edycja III</w:t>
      </w:r>
    </w:p>
    <w:p w14:paraId="1FCD0254" w14:textId="77777777" w:rsidR="00996D64" w:rsidRPr="00996D64" w:rsidRDefault="00996D64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w kategorii </w:t>
      </w:r>
    </w:p>
    <w:p w14:paraId="32C26CCE" w14:textId="3AD5B093" w:rsidR="00996D64" w:rsidRPr="00996D64" w:rsidRDefault="00E259D3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SKRZYDŁA NGO</w:t>
      </w:r>
    </w:p>
    <w:p w14:paraId="6DF816D2" w14:textId="77777777" w:rsidR="00996D64" w:rsidRPr="00996D64" w:rsidRDefault="00996D64" w:rsidP="00996D64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1574"/>
        <w:gridCol w:w="4535"/>
      </w:tblGrid>
      <w:tr w:rsidR="000A6617" w:rsidRPr="00884B03" w14:paraId="2B3AB653" w14:textId="77777777" w:rsidTr="00F8732D">
        <w:trPr>
          <w:trHeight w:val="632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1D0D8882" w14:textId="2FB56BDC" w:rsidR="000A6617" w:rsidRPr="00884B03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Dane osoby/podmiotu dokonującego zgłoszenia</w:t>
            </w:r>
          </w:p>
        </w:tc>
      </w:tr>
      <w:tr w:rsidR="000A6617" w:rsidRPr="00884B03" w14:paraId="0A3702B0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671527E" w14:textId="2B98BF8C" w:rsidR="000A6617" w:rsidRPr="00884B03" w:rsidRDefault="00996D64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I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>mię i nazwisko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zgłoszenia/nazwa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4765210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641723B8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B6EC95D" w14:textId="3039ED9B" w:rsidR="000A6617" w:rsidRPr="00884B03" w:rsidRDefault="000A6617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Adres zamieszkania</w:t>
            </w:r>
            <w:r w:rsidR="00996D64"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zgłoszenia/adres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42FF429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1EB6C102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051C4342" w14:textId="77777777" w:rsidTr="00BB6D77">
        <w:trPr>
          <w:trHeight w:val="536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443DB31" w14:textId="56843B44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 xml:space="preserve">Nazwa i numer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rejestr</w:t>
            </w:r>
            <w:r>
              <w:rPr>
                <w:rFonts w:ascii="Times New Roman" w:hAnsi="Times New Roman" w:cs="Times New Roman"/>
                <w:b/>
                <w:bCs/>
              </w:rPr>
              <w:t>ze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(dotyczy instytucji, organizacji, 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A3CAF41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730EFD13" w14:textId="77777777" w:rsidTr="00BB6D77">
        <w:trPr>
          <w:trHeight w:val="536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50BA785A" w14:textId="04B9A5E1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Imiona i nazwiska osoby/osób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5F6B">
              <w:rPr>
                <w:rFonts w:ascii="Times New Roman" w:hAnsi="Times New Roman" w:cs="Times New Roman"/>
                <w:b/>
                <w:bCs/>
              </w:rPr>
              <w:t xml:space="preserve">upoważnionych do reprezentowania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podmiotu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(dotyczy instytucji, organizacji, 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CA7F92D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2276BAF2" w14:textId="77777777" w:rsidTr="00BB6D77">
        <w:trPr>
          <w:trHeight w:val="425"/>
        </w:trPr>
        <w:tc>
          <w:tcPr>
            <w:tcW w:w="2962" w:type="dxa"/>
            <w:vMerge w:val="restart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AC361A0" w14:textId="77777777" w:rsidR="00BB6D77" w:rsidRDefault="00BB6D77" w:rsidP="00BB6D77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</w:rPr>
              <w:t>Dane kontaktowe</w:t>
            </w:r>
            <w:r>
              <w:rPr>
                <w:rFonts w:ascii="Times New Roman" w:hAnsi="Times New Roman" w:cs="Times New Roman"/>
                <w:b/>
              </w:rPr>
              <w:t xml:space="preserve"> o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soby/</w:t>
            </w:r>
          </w:p>
          <w:p w14:paraId="284CEB28" w14:textId="314A4EF2" w:rsidR="00BB6D77" w:rsidRPr="00884B03" w:rsidRDefault="00BB6D77" w:rsidP="00BB6D77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podmiotu dokonującego zgłoszenia</w:t>
            </w:r>
          </w:p>
        </w:tc>
        <w:tc>
          <w:tcPr>
            <w:tcW w:w="157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E62F81" w14:textId="77777777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EB936C2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4D23D04E" w14:textId="77777777" w:rsidTr="00BB6D77">
        <w:trPr>
          <w:trHeight w:val="403"/>
        </w:trPr>
        <w:tc>
          <w:tcPr>
            <w:tcW w:w="2962" w:type="dxa"/>
            <w:vMerge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FEEA32A" w14:textId="77777777" w:rsidR="00BB6D77" w:rsidRPr="00884B03" w:rsidRDefault="00BB6D77" w:rsidP="00BB6D77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0F66683" w14:textId="444DF4A2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C78AC7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60212A8C" w14:textId="77777777" w:rsidTr="00C450B2">
        <w:trPr>
          <w:trHeight w:val="3729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1FB1C45" w14:textId="2078B1EC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</w:rPr>
              <w:t>Uzasadnienie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FD6BE6" w14:textId="77777777" w:rsidR="00BB6D77" w:rsidRPr="00884B03" w:rsidRDefault="00BB6D77" w:rsidP="00BB6D77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0DC9A22E" w14:textId="77777777" w:rsidTr="00594CB4">
        <w:trPr>
          <w:trHeight w:val="474"/>
        </w:trPr>
        <w:tc>
          <w:tcPr>
            <w:tcW w:w="9071" w:type="dxa"/>
            <w:gridSpan w:val="3"/>
            <w:shd w:val="clear" w:color="auto" w:fill="BDD6EE" w:themeFill="accent1" w:themeFillTint="66"/>
            <w:vAlign w:val="center"/>
          </w:tcPr>
          <w:p w14:paraId="1F7605CF" w14:textId="5F357925" w:rsidR="00BB6D77" w:rsidRPr="00884B03" w:rsidRDefault="00BB6D77" w:rsidP="00BB6D7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Oświadczenie osoby/podmiotu dokonującego zgłoszenia</w:t>
            </w:r>
          </w:p>
        </w:tc>
      </w:tr>
      <w:tr w:rsidR="00BB6D77" w:rsidRPr="00884B03" w14:paraId="38702A53" w14:textId="77777777" w:rsidTr="00884B03">
        <w:trPr>
          <w:trHeight w:val="1041"/>
        </w:trPr>
        <w:tc>
          <w:tcPr>
            <w:tcW w:w="907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0C2C0" w14:textId="2D5110A2" w:rsidR="00BB6D77" w:rsidRDefault="00BB6D77" w:rsidP="00BB6D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Akceptuję/akceptujemy postanowienia </w:t>
            </w:r>
            <w:r w:rsidRPr="0090740B">
              <w:rPr>
                <w:rFonts w:ascii="Times New Roman" w:hAnsi="Times New Roman" w:cs="Times New Roman"/>
              </w:rPr>
              <w:t xml:space="preserve">Regulaminu </w:t>
            </w:r>
            <w:r w:rsidRPr="0090740B">
              <w:rPr>
                <w:rFonts w:ascii="Times New Roman" w:hAnsi="Times New Roman"/>
              </w:rPr>
              <w:t>przyznawania Nagrody Marszałka Województwa Podlaskiego „Nagradzamy NGO”</w:t>
            </w:r>
            <w:r>
              <w:rPr>
                <w:rFonts w:ascii="Times New Roman" w:hAnsi="Times New Roman"/>
              </w:rPr>
              <w:t>.</w:t>
            </w:r>
            <w:r w:rsidRPr="0090740B">
              <w:rPr>
                <w:rFonts w:ascii="Times New Roman" w:hAnsi="Times New Roman"/>
              </w:rPr>
              <w:t xml:space="preserve"> Edycja III</w:t>
            </w:r>
            <w:r>
              <w:rPr>
                <w:rFonts w:ascii="Times New Roman" w:hAnsi="Times New Roman"/>
              </w:rPr>
              <w:t>.</w:t>
            </w:r>
          </w:p>
          <w:p w14:paraId="2EB031B8" w14:textId="5BBAD5EF" w:rsidR="00BB6D77" w:rsidRPr="0090740B" w:rsidRDefault="00BB6D77" w:rsidP="00BB6D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 w:rsidRPr="0090740B">
              <w:rPr>
                <w:rFonts w:ascii="Times New Roman" w:hAnsi="Times New Roman" w:cs="Times New Roman"/>
              </w:rPr>
              <w:t>Oświadczam, iż zapoznałam się/zapoznałem się</w:t>
            </w:r>
            <w:r>
              <w:rPr>
                <w:rFonts w:ascii="Times New Roman" w:hAnsi="Times New Roman" w:cs="Times New Roman"/>
              </w:rPr>
              <w:t>/zapoznaliśmy się</w:t>
            </w:r>
            <w:r w:rsidRPr="0090740B">
              <w:rPr>
                <w:rFonts w:ascii="Times New Roman" w:hAnsi="Times New Roman" w:cs="Times New Roman"/>
              </w:rPr>
              <w:t xml:space="preserve"> z Informacją administratora danych osobowych stanowiącą załącznik</w:t>
            </w:r>
            <w:r>
              <w:rPr>
                <w:rFonts w:ascii="Times New Roman" w:hAnsi="Times New Roman" w:cs="Times New Roman"/>
              </w:rPr>
              <w:t xml:space="preserve"> nr 5</w:t>
            </w:r>
            <w:r w:rsidRPr="0090740B">
              <w:rPr>
                <w:rFonts w:ascii="Times New Roman" w:hAnsi="Times New Roman" w:cs="Times New Roman"/>
              </w:rPr>
              <w:t xml:space="preserve"> do Regulaminu </w:t>
            </w:r>
            <w:r w:rsidRPr="0090740B">
              <w:rPr>
                <w:rFonts w:ascii="Times New Roman" w:hAnsi="Times New Roman"/>
              </w:rPr>
              <w:t>przyznawania Nagrody Marszałka Województwa Podlaskiego „Nagradzamy NGO”</w:t>
            </w:r>
            <w:r>
              <w:rPr>
                <w:rFonts w:ascii="Times New Roman" w:hAnsi="Times New Roman"/>
              </w:rPr>
              <w:t>.</w:t>
            </w:r>
            <w:r w:rsidRPr="0090740B">
              <w:rPr>
                <w:rFonts w:ascii="Times New Roman" w:hAnsi="Times New Roman"/>
              </w:rPr>
              <w:t xml:space="preserve"> Edycja III.</w:t>
            </w:r>
          </w:p>
        </w:tc>
      </w:tr>
      <w:tr w:rsidR="00BB6D77" w:rsidRPr="00884B03" w14:paraId="5E69E91B" w14:textId="77777777" w:rsidTr="00884B03">
        <w:trPr>
          <w:trHeight w:val="5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E11EB" w14:textId="1AA6EC5C" w:rsidR="00BB6D77" w:rsidRPr="00884B03" w:rsidRDefault="00BB6D77" w:rsidP="00BB6D7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9E318" w14:textId="14D18705" w:rsidR="00BB6D77" w:rsidRPr="00884B03" w:rsidRDefault="00BB6D77" w:rsidP="00BB6D7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 xml:space="preserve">Czytelny podpis </w:t>
            </w:r>
            <w:r>
              <w:rPr>
                <w:rFonts w:ascii="Times New Roman" w:hAnsi="Times New Roman" w:cs="Times New Roman"/>
                <w:b/>
                <w:bCs/>
              </w:rPr>
              <w:t>osoby/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podmiotu dokonującego zgłoszenia</w:t>
            </w:r>
          </w:p>
        </w:tc>
      </w:tr>
      <w:tr w:rsidR="00BB6D77" w:rsidRPr="00884B03" w14:paraId="0B1B3E2E" w14:textId="77777777" w:rsidTr="00095F6B">
        <w:trPr>
          <w:trHeight w:val="76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1CBB3" w14:textId="2F2D181E" w:rsidR="00BB6D77" w:rsidRPr="00884B03" w:rsidRDefault="00BB6D77" w:rsidP="00BB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</w:rPr>
              <w:br/>
            </w:r>
            <w:r w:rsidRPr="00884B0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9E72" w14:textId="77777777" w:rsidR="00BB6D77" w:rsidRPr="00884B03" w:rsidRDefault="00BB6D77" w:rsidP="00BB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36A2E73" w14:textId="77777777" w:rsidR="000A6617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15038" w14:textId="77777777" w:rsidR="00F8732D" w:rsidRDefault="00F8732D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7"/>
        <w:gridCol w:w="4536"/>
      </w:tblGrid>
      <w:tr w:rsidR="000A6617" w:rsidRPr="00095F6B" w14:paraId="42A0A5D5" w14:textId="77777777" w:rsidTr="00954985">
        <w:trPr>
          <w:trHeight w:val="548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4B84D9B4" w14:textId="548E7EB1" w:rsidR="000A6617" w:rsidRPr="00095F6B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Dane kandydata </w:t>
            </w:r>
            <w:r w:rsidR="00095F6B">
              <w:rPr>
                <w:rFonts w:ascii="Times New Roman" w:hAnsi="Times New Roman" w:cs="Times New Roman"/>
                <w:b/>
                <w:bCs/>
              </w:rPr>
              <w:t>do Nagrody</w:t>
            </w:r>
          </w:p>
        </w:tc>
      </w:tr>
      <w:tr w:rsidR="000A6617" w:rsidRPr="00095F6B" w14:paraId="1392A8B6" w14:textId="77777777" w:rsidTr="00095F6B">
        <w:trPr>
          <w:trHeight w:val="541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1F27810" w14:textId="1568A0A9" w:rsidR="000A6617" w:rsidRPr="00095F6B" w:rsidRDefault="000A6617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Nazwa</w:t>
            </w:r>
            <w:r w:rsidR="00996D64" w:rsidRPr="00095F6B">
              <w:rPr>
                <w:rFonts w:ascii="Times New Roman" w:hAnsi="Times New Roman" w:cs="Times New Roman"/>
                <w:b/>
                <w:bCs/>
              </w:rPr>
              <w:t xml:space="preserve"> organizacji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DF4AA9E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3E426111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4E4D0E0" w14:textId="77777777" w:rsidTr="00F8732D">
        <w:trPr>
          <w:trHeight w:val="616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6733EEB4" w14:textId="421AB0D3" w:rsidR="000A6617" w:rsidRPr="00095F6B" w:rsidRDefault="000A6617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Adres siedziby</w:t>
            </w:r>
            <w:r w:rsidR="00996D64" w:rsidRPr="00095F6B">
              <w:rPr>
                <w:rFonts w:ascii="Times New Roman" w:hAnsi="Times New Roman" w:cs="Times New Roman"/>
                <w:b/>
                <w:bCs/>
              </w:rPr>
              <w:t xml:space="preserve"> organizacji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E595A2A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6617" w:rsidRPr="00095F6B" w14:paraId="232D257C" w14:textId="77777777" w:rsidTr="00BB6D77">
        <w:trPr>
          <w:trHeight w:val="636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8218F94" w14:textId="36A53B6D" w:rsidR="000A6617" w:rsidRPr="00095F6B" w:rsidRDefault="00F8732D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Nazwa i numer </w:t>
            </w:r>
            <w:r w:rsidR="00594CB4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Pr="00095F6B">
              <w:rPr>
                <w:rFonts w:ascii="Times New Roman" w:hAnsi="Times New Roman" w:cs="Times New Roman"/>
                <w:b/>
                <w:bCs/>
              </w:rPr>
              <w:t>rejestr</w:t>
            </w:r>
            <w:r w:rsidR="00594CB4">
              <w:rPr>
                <w:rFonts w:ascii="Times New Roman" w:hAnsi="Times New Roman" w:cs="Times New Roman"/>
                <w:b/>
                <w:bCs/>
              </w:rPr>
              <w:t>ze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2A8DF643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954985" w:rsidRPr="00095F6B" w14:paraId="76384F3F" w14:textId="77777777" w:rsidTr="00F8732D"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8A62BC6" w14:textId="19C2AFCC" w:rsidR="00954985" w:rsidRPr="00095F6B" w:rsidRDefault="00954985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Imiona i nazwiska osoby/osób upoważnionych do reprezentowania organizacji</w:t>
            </w:r>
            <w:r w:rsidR="00EB1466">
              <w:rPr>
                <w:rFonts w:ascii="Times New Roman" w:hAnsi="Times New Roman" w:cs="Times New Roman"/>
                <w:b/>
                <w:bCs/>
              </w:rPr>
              <w:t xml:space="preserve"> (zgodnie </w:t>
            </w:r>
            <w:r w:rsidR="00EB1466">
              <w:rPr>
                <w:rFonts w:ascii="Times New Roman" w:hAnsi="Times New Roman" w:cs="Times New Roman"/>
                <w:b/>
                <w:bCs/>
              </w:rPr>
              <w:br/>
              <w:t>z rejestrem)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09EA2273" w14:textId="77777777" w:rsidR="00954985" w:rsidRPr="00095F6B" w:rsidRDefault="00954985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005A1ED" w14:textId="77777777" w:rsidTr="00BB6D77">
        <w:trPr>
          <w:trHeight w:val="330"/>
        </w:trPr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1603C1EB" w14:textId="47D09C87" w:rsidR="000A6617" w:rsidRPr="00095F6B" w:rsidRDefault="000A6617" w:rsidP="00954985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</w:rPr>
              <w:t xml:space="preserve">Dane </w:t>
            </w:r>
            <w:r w:rsidR="00BB6D77">
              <w:rPr>
                <w:rFonts w:ascii="Times New Roman" w:hAnsi="Times New Roman" w:cs="Times New Roman"/>
                <w:b/>
              </w:rPr>
              <w:t xml:space="preserve">kontaktowe organizacji </w:t>
            </w: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330CDE" w14:textId="77777777" w:rsidR="000A6617" w:rsidRPr="00095F6B" w:rsidRDefault="000A6617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268178D7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E5A7DC9" w14:textId="77777777" w:rsidTr="00BB6D77">
        <w:trPr>
          <w:trHeight w:val="279"/>
        </w:trPr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321E86E" w14:textId="77777777" w:rsidR="000A6617" w:rsidRPr="00095F6B" w:rsidRDefault="000A6617" w:rsidP="00996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6DE6395" w14:textId="676C42BE" w:rsidR="000A6617" w:rsidRPr="00095F6B" w:rsidRDefault="00F8732D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adres </w:t>
            </w:r>
            <w:r w:rsidR="000A6617" w:rsidRPr="00095F6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5C9F17A2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5098835A" w14:textId="77777777" w:rsidR="000A6617" w:rsidRPr="00996D64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46"/>
      </w:tblGrid>
      <w:tr w:rsidR="000A6617" w:rsidRPr="00095F6B" w14:paraId="79CFB3BB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14:paraId="05F3ECCA" w14:textId="7E37A9AB" w:rsidR="00ED00B9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  <w:r w:rsidRPr="00095F6B">
              <w:rPr>
                <w:rFonts w:ascii="Times New Roman" w:hAnsi="Times New Roman" w:cs="Times New Roman"/>
                <w:b/>
              </w:rPr>
              <w:t>Opis osiągnięć</w:t>
            </w:r>
            <w:r w:rsidR="00954985" w:rsidRPr="00095F6B">
              <w:rPr>
                <w:rFonts w:ascii="Times New Roman" w:hAnsi="Times New Roman" w:cs="Times New Roman"/>
                <w:b/>
              </w:rPr>
              <w:t xml:space="preserve"> kandydata</w:t>
            </w:r>
            <w:r w:rsidR="003030F0" w:rsidRPr="00095F6B">
              <w:rPr>
                <w:rFonts w:ascii="Times New Roman" w:hAnsi="Times New Roman" w:cs="Times New Roman"/>
                <w:b/>
              </w:rPr>
              <w:t>, uzasadnienie przyznania nagrody</w:t>
            </w:r>
            <w:r w:rsidR="00F8732D" w:rsidRPr="00095F6B">
              <w:rPr>
                <w:rFonts w:ascii="Times New Roman" w:hAnsi="Times New Roman" w:cs="Times New Roman"/>
                <w:b/>
              </w:rPr>
              <w:t xml:space="preserve"> </w:t>
            </w:r>
            <w:r w:rsidR="00F90AB9">
              <w:rPr>
                <w:rFonts w:ascii="Times New Roman" w:hAnsi="Times New Roman" w:cs="Times New Roman"/>
                <w:b/>
              </w:rPr>
              <w:t xml:space="preserve">specjalnej </w:t>
            </w:r>
            <w:r w:rsidR="00F8732D" w:rsidRPr="00095F6B">
              <w:rPr>
                <w:rFonts w:ascii="Times New Roman" w:hAnsi="Times New Roman" w:cs="Times New Roman"/>
                <w:b/>
              </w:rPr>
              <w:t xml:space="preserve">(m.in. opis </w:t>
            </w:r>
            <w:r w:rsidR="004E63FA">
              <w:rPr>
                <w:rFonts w:ascii="Times New Roman" w:hAnsi="Times New Roman" w:cs="Times New Roman"/>
                <w:b/>
              </w:rPr>
              <w:t>sposobu rozwiązywania problemów społecznych, lokalnych, regionalnych ważnych dla województwa podlaskiego i jego mieszkańców</w:t>
            </w:r>
            <w:r w:rsidR="00F8732D" w:rsidRPr="00095F6B">
              <w:rPr>
                <w:rFonts w:ascii="Times New Roman" w:hAnsi="Times New Roman" w:cs="Times New Roman"/>
                <w:b/>
              </w:rPr>
              <w:t xml:space="preserve">, </w:t>
            </w:r>
            <w:r w:rsidR="004E63FA">
              <w:rPr>
                <w:rFonts w:ascii="Times New Roman" w:hAnsi="Times New Roman" w:cs="Times New Roman"/>
                <w:b/>
              </w:rPr>
              <w:t xml:space="preserve">miejsce i zasięg prowadzonej działalności, </w:t>
            </w:r>
            <w:r w:rsidR="00F8732D" w:rsidRPr="00095F6B">
              <w:rPr>
                <w:rFonts w:ascii="Times New Roman" w:hAnsi="Times New Roman" w:cs="Times New Roman"/>
                <w:b/>
              </w:rPr>
              <w:t>linki do stron internetowych na temat działalności kandydata w 2024 r.)</w:t>
            </w:r>
          </w:p>
        </w:tc>
      </w:tr>
      <w:tr w:rsidR="000A6617" w:rsidRPr="00095F6B" w14:paraId="27AE266F" w14:textId="77777777" w:rsidTr="004E63FA">
        <w:trPr>
          <w:trHeight w:val="8202"/>
          <w:jc w:val="center"/>
        </w:trPr>
        <w:tc>
          <w:tcPr>
            <w:tcW w:w="9072" w:type="dxa"/>
            <w:gridSpan w:val="2"/>
          </w:tcPr>
          <w:p w14:paraId="302F0F8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3C553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65D0B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545A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4E59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406C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45088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46B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EF5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7EDBA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BD3DC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F6F5D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424C6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A5C6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75906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5EF5D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0A684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4FAC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91385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2B8147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0B5D8D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10E57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4071CE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5C82A" w14:textId="59E80F0D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36963EF7" w14:textId="3CFA4A05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8F675CF" w14:textId="521277CA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298A684F" w14:textId="77777777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E3CD290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66E051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F00254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59649D3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9B007D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6E9746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617" w:rsidRPr="00095F6B" w14:paraId="63BC9B53" w14:textId="77777777" w:rsidTr="0090740B">
        <w:trPr>
          <w:trHeight w:val="548"/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F05272C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Oświadczenie Kandydata </w:t>
            </w:r>
          </w:p>
        </w:tc>
      </w:tr>
      <w:tr w:rsidR="000A6617" w:rsidRPr="00095F6B" w14:paraId="67A02FBA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FFFFFF" w:themeFill="background1"/>
          </w:tcPr>
          <w:p w14:paraId="51A71F2A" w14:textId="6868D571" w:rsidR="00F8732D" w:rsidRDefault="000A6617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Wyrażam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/wyrażamy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zgodę na udział w </w:t>
            </w:r>
            <w:r w:rsidR="0010386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konkursie o</w:t>
            </w:r>
            <w:r w:rsidR="00F8732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10386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Nagrodę Marszałka Województwa Podlaskiego „Nagradzamy NGO”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996D64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Edycja III</w:t>
            </w:r>
            <w:r w:rsidR="00F8732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w kategorii </w:t>
            </w:r>
            <w:r w:rsidR="00E259D3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Skrzydła NGO</w:t>
            </w:r>
            <w:r w:rsidR="00954985" w:rsidRPr="00095F6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628E2E19" w14:textId="48634DCA" w:rsidR="00521574" w:rsidRPr="00095F6B" w:rsidRDefault="00521574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Oświadczam</w:t>
            </w:r>
            <w:r w:rsidR="00594CB4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/oświadczamy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iż organizacja </w:t>
            </w:r>
            <w:r w:rsidR="005473B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posiada siedzibę i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prowadzi działalność </w:t>
            </w:r>
            <w:r w:rsidR="005473B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pożytku publicznego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 terenie województwa podlaskiego.</w:t>
            </w:r>
          </w:p>
          <w:p w14:paraId="789AE4E2" w14:textId="696ED058" w:rsidR="00095F6B" w:rsidRPr="00095F6B" w:rsidRDefault="00095F6B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Akceptuję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/akceptujemy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postanowienia Regulaminu 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przyznawania Nagrody Marszałka Województwa Podlaskiego „Nagradzamy NGO”</w:t>
            </w:r>
            <w:r w:rsidR="00594CB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Edycja III.</w:t>
            </w:r>
          </w:p>
          <w:p w14:paraId="559F9EE9" w14:textId="4D48A460" w:rsidR="0090740B" w:rsidRPr="00594CB4" w:rsidRDefault="00954985" w:rsidP="00594CB4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Oświadczam</w:t>
            </w:r>
            <w:r w:rsidR="00BB6D7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/oś</w:t>
            </w:r>
            <w:r w:rsidR="00A36A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</w:t>
            </w:r>
            <w:r w:rsidR="00BB6D7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iadczamy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iż zapoznałam się/zapoznałem się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/zapoznaliśmy się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 Informacją administratora danych osobowych stanowiącą załącznik </w:t>
            </w:r>
            <w:r w:rsidR="00A22A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nr 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 w:rsidR="00A22A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do Regulaminu 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przyznawania Nagrody Marszałka Województwa Podlaskiego „Nagradzamy NGO”</w:t>
            </w:r>
            <w:r w:rsidR="00594CB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Edycja III.</w:t>
            </w:r>
          </w:p>
        </w:tc>
      </w:tr>
      <w:tr w:rsidR="000A6617" w:rsidRPr="00095F6B" w14:paraId="3890DE37" w14:textId="77777777" w:rsidTr="00095F6B">
        <w:trPr>
          <w:trHeight w:val="429"/>
          <w:jc w:val="center"/>
        </w:trPr>
        <w:tc>
          <w:tcPr>
            <w:tcW w:w="4526" w:type="dxa"/>
            <w:shd w:val="clear" w:color="auto" w:fill="DEEAF6" w:themeFill="accent1" w:themeFillTint="33"/>
            <w:vAlign w:val="center"/>
          </w:tcPr>
          <w:p w14:paraId="0753DFA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46" w:type="dxa"/>
            <w:shd w:val="clear" w:color="auto" w:fill="DEEAF6" w:themeFill="accent1" w:themeFillTint="33"/>
            <w:vAlign w:val="center"/>
          </w:tcPr>
          <w:p w14:paraId="37B86895" w14:textId="6565EF0A" w:rsidR="000A6617" w:rsidRPr="00095F6B" w:rsidRDefault="00F8732D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Czytelny p</w:t>
            </w:r>
            <w:r w:rsidR="000A6617" w:rsidRPr="00095F6B">
              <w:rPr>
                <w:rFonts w:ascii="Times New Roman" w:hAnsi="Times New Roman" w:cs="Times New Roman"/>
                <w:b/>
                <w:bCs/>
              </w:rPr>
              <w:t>odpis</w:t>
            </w:r>
            <w:r w:rsidR="00594CB4">
              <w:rPr>
                <w:rFonts w:ascii="Times New Roman" w:hAnsi="Times New Roman" w:cs="Times New Roman"/>
                <w:b/>
                <w:bCs/>
              </w:rPr>
              <w:t xml:space="preserve"> osób upoważnionych </w:t>
            </w:r>
            <w:r w:rsidR="00594CB4">
              <w:rPr>
                <w:rFonts w:ascii="Times New Roman" w:hAnsi="Times New Roman" w:cs="Times New Roman"/>
                <w:b/>
                <w:bCs/>
              </w:rPr>
              <w:br/>
              <w:t>do reprezentowania organizacji</w:t>
            </w:r>
          </w:p>
        </w:tc>
      </w:tr>
      <w:tr w:rsidR="000A6617" w:rsidRPr="00095F6B" w14:paraId="7714792A" w14:textId="77777777" w:rsidTr="00095F6B">
        <w:trPr>
          <w:jc w:val="center"/>
        </w:trPr>
        <w:tc>
          <w:tcPr>
            <w:tcW w:w="4526" w:type="dxa"/>
            <w:vAlign w:val="center"/>
          </w:tcPr>
          <w:p w14:paraId="28A9C5C3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br/>
            </w:r>
            <w:r w:rsidRPr="00095F6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46" w:type="dxa"/>
            <w:vAlign w:val="center"/>
          </w:tcPr>
          <w:p w14:paraId="1414A541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04E4F14E" w14:textId="77777777" w:rsidR="0010386D" w:rsidRPr="00996D64" w:rsidRDefault="0010386D" w:rsidP="00996D6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3020F268" w14:textId="398FE36D" w:rsidR="000A6617" w:rsidRPr="00996D64" w:rsidRDefault="000A6617" w:rsidP="003030F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005C3D" w14:textId="3711C012" w:rsidR="000A6617" w:rsidRPr="00996D64" w:rsidRDefault="000A6617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23214" w14:textId="4F24DD2B" w:rsidR="00FA48A5" w:rsidRPr="00996D64" w:rsidRDefault="00FA48A5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62DBF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p w14:paraId="3FC89CED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sectPr w:rsidR="003030F0" w:rsidRPr="00996D64" w:rsidSect="00FA48A5">
      <w:foot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A7AD" w14:textId="77777777" w:rsidR="00920BCC" w:rsidRDefault="00920BCC" w:rsidP="00F8732D">
      <w:pPr>
        <w:spacing w:after="0" w:line="240" w:lineRule="auto"/>
      </w:pPr>
      <w:r>
        <w:separator/>
      </w:r>
    </w:p>
  </w:endnote>
  <w:endnote w:type="continuationSeparator" w:id="0">
    <w:p w14:paraId="0663C023" w14:textId="77777777" w:rsidR="00920BCC" w:rsidRDefault="00920BCC" w:rsidP="00F8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89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BE30D" w14:textId="2C95A2FB" w:rsidR="00F8732D" w:rsidRPr="00F8732D" w:rsidRDefault="00F8732D">
        <w:pPr>
          <w:pStyle w:val="Stopka"/>
          <w:jc w:val="right"/>
          <w:rPr>
            <w:rFonts w:ascii="Times New Roman" w:hAnsi="Times New Roman" w:cs="Times New Roman"/>
          </w:rPr>
        </w:pPr>
        <w:r w:rsidRPr="00F8732D">
          <w:rPr>
            <w:rFonts w:ascii="Times New Roman" w:hAnsi="Times New Roman" w:cs="Times New Roman"/>
          </w:rPr>
          <w:fldChar w:fldCharType="begin"/>
        </w:r>
        <w:r w:rsidRPr="00F8732D">
          <w:rPr>
            <w:rFonts w:ascii="Times New Roman" w:hAnsi="Times New Roman" w:cs="Times New Roman"/>
          </w:rPr>
          <w:instrText>PAGE   \* MERGEFORMAT</w:instrText>
        </w:r>
        <w:r w:rsidRPr="00F8732D">
          <w:rPr>
            <w:rFonts w:ascii="Times New Roman" w:hAnsi="Times New Roman" w:cs="Times New Roman"/>
          </w:rPr>
          <w:fldChar w:fldCharType="separate"/>
        </w:r>
        <w:r w:rsidRPr="00F8732D">
          <w:rPr>
            <w:rFonts w:ascii="Times New Roman" w:hAnsi="Times New Roman" w:cs="Times New Roman"/>
          </w:rPr>
          <w:t>2</w:t>
        </w:r>
        <w:r w:rsidRPr="00F8732D">
          <w:rPr>
            <w:rFonts w:ascii="Times New Roman" w:hAnsi="Times New Roman" w:cs="Times New Roman"/>
          </w:rPr>
          <w:fldChar w:fldCharType="end"/>
        </w:r>
      </w:p>
    </w:sdtContent>
  </w:sdt>
  <w:p w14:paraId="35197834" w14:textId="77777777" w:rsidR="00F8732D" w:rsidRDefault="00F873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755C" w14:textId="77777777" w:rsidR="00920BCC" w:rsidRDefault="00920BCC" w:rsidP="00F8732D">
      <w:pPr>
        <w:spacing w:after="0" w:line="240" w:lineRule="auto"/>
      </w:pPr>
      <w:r>
        <w:separator/>
      </w:r>
    </w:p>
  </w:footnote>
  <w:footnote w:type="continuationSeparator" w:id="0">
    <w:p w14:paraId="019D9B02" w14:textId="77777777" w:rsidR="00920BCC" w:rsidRDefault="00920BCC" w:rsidP="00F87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31B0"/>
    <w:multiLevelType w:val="hybridMultilevel"/>
    <w:tmpl w:val="DCFEB0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B05"/>
    <w:multiLevelType w:val="hybridMultilevel"/>
    <w:tmpl w:val="00066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A3216"/>
    <w:multiLevelType w:val="multilevel"/>
    <w:tmpl w:val="AF6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505011">
    <w:abstractNumId w:val="2"/>
  </w:num>
  <w:num w:numId="2" w16cid:durableId="392973691">
    <w:abstractNumId w:val="1"/>
  </w:num>
  <w:num w:numId="3" w16cid:durableId="91050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A6"/>
    <w:rsid w:val="00031464"/>
    <w:rsid w:val="000831D8"/>
    <w:rsid w:val="00095F6B"/>
    <w:rsid w:val="000A6617"/>
    <w:rsid w:val="001000F1"/>
    <w:rsid w:val="0010386D"/>
    <w:rsid w:val="001A4FCA"/>
    <w:rsid w:val="001C09A6"/>
    <w:rsid w:val="001C7F8F"/>
    <w:rsid w:val="0028089F"/>
    <w:rsid w:val="002E03C3"/>
    <w:rsid w:val="002E2CA4"/>
    <w:rsid w:val="003030F0"/>
    <w:rsid w:val="00314463"/>
    <w:rsid w:val="003569C0"/>
    <w:rsid w:val="003C5E3C"/>
    <w:rsid w:val="003F16DC"/>
    <w:rsid w:val="00437100"/>
    <w:rsid w:val="00466C5A"/>
    <w:rsid w:val="004E63FA"/>
    <w:rsid w:val="00521574"/>
    <w:rsid w:val="005473B7"/>
    <w:rsid w:val="00590AFC"/>
    <w:rsid w:val="00594CB4"/>
    <w:rsid w:val="005F17FF"/>
    <w:rsid w:val="007312A3"/>
    <w:rsid w:val="00741874"/>
    <w:rsid w:val="007D007A"/>
    <w:rsid w:val="007D531F"/>
    <w:rsid w:val="008713B8"/>
    <w:rsid w:val="00884B03"/>
    <w:rsid w:val="00895436"/>
    <w:rsid w:val="0090740B"/>
    <w:rsid w:val="00920BCC"/>
    <w:rsid w:val="00954985"/>
    <w:rsid w:val="009723B2"/>
    <w:rsid w:val="00972900"/>
    <w:rsid w:val="00996D64"/>
    <w:rsid w:val="00A20DB0"/>
    <w:rsid w:val="00A22A64"/>
    <w:rsid w:val="00A36AA9"/>
    <w:rsid w:val="00A70B92"/>
    <w:rsid w:val="00AB311F"/>
    <w:rsid w:val="00BB6D77"/>
    <w:rsid w:val="00BC28F3"/>
    <w:rsid w:val="00C00DFF"/>
    <w:rsid w:val="00C10D80"/>
    <w:rsid w:val="00C450B2"/>
    <w:rsid w:val="00C71B5D"/>
    <w:rsid w:val="00C86E2F"/>
    <w:rsid w:val="00CD1F33"/>
    <w:rsid w:val="00D11D2D"/>
    <w:rsid w:val="00D23345"/>
    <w:rsid w:val="00D33F3A"/>
    <w:rsid w:val="00D708CE"/>
    <w:rsid w:val="00DA5B97"/>
    <w:rsid w:val="00E259D3"/>
    <w:rsid w:val="00EB1466"/>
    <w:rsid w:val="00ED00B9"/>
    <w:rsid w:val="00F02AC6"/>
    <w:rsid w:val="00F20CAE"/>
    <w:rsid w:val="00F8732D"/>
    <w:rsid w:val="00F90AB9"/>
    <w:rsid w:val="00F91141"/>
    <w:rsid w:val="00FA48A5"/>
    <w:rsid w:val="00FC211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9A72"/>
  <w15:chartTrackingRefBased/>
  <w15:docId w15:val="{7B31725F-41A4-4730-9C41-FD2D017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6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0A661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Calibri" w:eastAsiaTheme="minorEastAsia" w:hAnsi="Calibri" w:cs="Calibri"/>
      <w:b/>
      <w:bCs/>
      <w:color w:val="000000"/>
      <w:sz w:val="36"/>
      <w:szCs w:val="36"/>
      <w:lang w:eastAsia="pl-PL"/>
    </w:rPr>
  </w:style>
  <w:style w:type="character" w:styleId="Pogrubienie">
    <w:name w:val="Strong"/>
    <w:qFormat/>
    <w:rsid w:val="003030F0"/>
    <w:rPr>
      <w:b/>
      <w:bCs/>
    </w:rPr>
  </w:style>
  <w:style w:type="paragraph" w:styleId="NormalnyWeb">
    <w:name w:val="Normal (Web)"/>
    <w:basedOn w:val="Normalny"/>
    <w:uiPriority w:val="99"/>
    <w:unhideWhenUsed/>
    <w:rsid w:val="0030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030F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32D"/>
  </w:style>
  <w:style w:type="paragraph" w:styleId="Stopka">
    <w:name w:val="footer"/>
    <w:basedOn w:val="Normalny"/>
    <w:link w:val="Stopka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2D"/>
  </w:style>
  <w:style w:type="paragraph" w:styleId="Akapitzlist">
    <w:name w:val="List Paragraph"/>
    <w:basedOn w:val="Normalny"/>
    <w:uiPriority w:val="34"/>
    <w:qFormat/>
    <w:rsid w:val="0090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Antolak</dc:creator>
  <cp:keywords/>
  <dc:description/>
  <cp:lastModifiedBy>Trippner Dorota</cp:lastModifiedBy>
  <cp:revision>20</cp:revision>
  <cp:lastPrinted>2025-10-17T08:25:00Z</cp:lastPrinted>
  <dcterms:created xsi:type="dcterms:W3CDTF">2025-10-10T11:41:00Z</dcterms:created>
  <dcterms:modified xsi:type="dcterms:W3CDTF">2025-10-31T14:44:00Z</dcterms:modified>
</cp:coreProperties>
</file>