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2C8D" w14:textId="059A6BFB" w:rsidR="001E788E" w:rsidRPr="001E788E" w:rsidRDefault="001E788E" w:rsidP="001E7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36"/>
          <w:szCs w:val="36"/>
          <w:lang w:eastAsia="pl-PL"/>
          <w14:ligatures w14:val="none"/>
        </w:rPr>
        <w:t xml:space="preserve">Punkt </w:t>
      </w:r>
      <w:r w:rsidR="00D51A5D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36"/>
          <w:szCs w:val="36"/>
          <w:lang w:eastAsia="pl-PL"/>
          <w14:ligatures w14:val="none"/>
        </w:rPr>
        <w:t>Informacyjny</w:t>
      </w:r>
    </w:p>
    <w:p w14:paraId="325FFC4F" w14:textId="77777777" w:rsidR="001E788E" w:rsidRDefault="001E788E" w:rsidP="001E78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6"/>
          <w:szCs w:val="36"/>
          <w:lang w:eastAsia="pl-PL"/>
          <w14:ligatures w14:val="none"/>
        </w:rPr>
        <w:t>dla Rodziców Dzieci i Młodzieży z Niepełnosprawnościami</w:t>
      </w:r>
    </w:p>
    <w:p w14:paraId="6A3AA0B2" w14:textId="77777777" w:rsidR="001E788E" w:rsidRPr="001E788E" w:rsidRDefault="001E788E" w:rsidP="001E78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6"/>
          <w:szCs w:val="36"/>
          <w:lang w:eastAsia="pl-PL"/>
          <w14:ligatures w14:val="none"/>
        </w:rPr>
      </w:pPr>
    </w:p>
    <w:p w14:paraId="275F296F" w14:textId="482EDD95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Punkt 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Informacyjny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miejsce wsparcia dla rodziców, opiekunów oraz rodzin dzieci z niepełnosprawnościami i wyzwaniami rozwojowymi.</w:t>
      </w:r>
    </w:p>
    <w:p w14:paraId="08C54CC9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Wiemy, jak trudne i stresujące może być odnalezienie się w nowej sytuacji, dlatego pomagamy przejść przez formalności, dokumenty i system wsparcia krok po kroku.</w:t>
      </w:r>
    </w:p>
    <w:p w14:paraId="141F7D1C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420A917">
          <v:rect id="_x0000_i1025" style="width:0;height:1.5pt" o:hralign="center" o:hrstd="t" o:hr="t" fillcolor="#a0a0a0" stroked="f"/>
        </w:pict>
      </w:r>
    </w:p>
    <w:p w14:paraId="170F5698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 czym pomagamy?</w:t>
      </w:r>
    </w:p>
    <w:p w14:paraId="4279BA45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i konsultacje dotyczące:</w:t>
      </w:r>
    </w:p>
    <w:p w14:paraId="52EBB39F" w14:textId="1D43CC23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kania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niepełnosprawności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ach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756AA56" w14:textId="77777777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opinii o Wczesnym Wspomaganiu Rozwoju (WWR), </w:t>
      </w:r>
    </w:p>
    <w:p w14:paraId="12D17B56" w14:textId="77777777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edukacji i dostępnych form wsparcia, </w:t>
      </w:r>
    </w:p>
    <w:p w14:paraId="097560C5" w14:textId="77777777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świadczeń dla rodzin, </w:t>
      </w:r>
    </w:p>
    <w:p w14:paraId="770E26D3" w14:textId="77777777" w:rsid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ulg i uprawnień, </w:t>
      </w:r>
    </w:p>
    <w:p w14:paraId="7D15BBAE" w14:textId="6886A0A0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możliwości uzyskania potrzebnego sprzętu rehabilitacyjnego dla dzieci,</w:t>
      </w:r>
    </w:p>
    <w:p w14:paraId="74F474DE" w14:textId="3333D4DF" w:rsidR="001E788E" w:rsidRP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pomocy społecznej, </w:t>
      </w:r>
    </w:p>
    <w:p w14:paraId="6134718A" w14:textId="11EC0958" w:rsidR="001E788E" w:rsidRDefault="001E788E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rehabilitacji i terapii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7D067D8" w14:textId="0BF1EEC7" w:rsidR="00D51A5D" w:rsidRPr="001E788E" w:rsidRDefault="00D51A5D" w:rsidP="001E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dostępnych 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wsparcia.</w:t>
      </w:r>
    </w:p>
    <w:p w14:paraId="33F4B5F1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403B432">
          <v:rect id="_x0000_i1026" style="width:0;height:1.5pt" o:hralign="center" o:hrstd="t" o:hr="t" fillcolor="#a0a0a0" stroked="f"/>
        </w:pict>
      </w:r>
    </w:p>
    <w:p w14:paraId="4DF4AD3A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Pomoc w dokumentach</w:t>
      </w:r>
    </w:p>
    <w:p w14:paraId="3EA65945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Pomagamy w:</w:t>
      </w:r>
    </w:p>
    <w:p w14:paraId="0EBB85AF" w14:textId="64FB533B" w:rsidR="001E788E" w:rsidRPr="001E788E" w:rsidRDefault="001E788E" w:rsidP="001E7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przygotowaniu </w:t>
      </w:r>
      <w:r w:rsidR="00CE6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potrzebnej 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dokumentacji, </w:t>
      </w:r>
    </w:p>
    <w:p w14:paraId="4B044757" w14:textId="03FCC021" w:rsidR="001E788E" w:rsidRPr="001E788E" w:rsidRDefault="001E788E" w:rsidP="001E7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wypełnianiu wniosków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6A7312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D2497AA">
          <v:rect id="_x0000_i1027" style="width:0;height:1.5pt" o:hralign="center" o:hrstd="t" o:hr="t" fillcolor="#a0a0a0" stroked="f"/>
        </w:pict>
      </w:r>
    </w:p>
    <w:p w14:paraId="49CD63F0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Informacje o dostępnej pomocy</w:t>
      </w:r>
    </w:p>
    <w:p w14:paraId="677FC554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Punkcie można uzyskać informacje o:</w:t>
      </w:r>
    </w:p>
    <w:p w14:paraId="2BC20ADF" w14:textId="77777777" w:rsidR="001E788E" w:rsidRPr="001E788E" w:rsidRDefault="001E788E" w:rsidP="001E7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poradniach i specjalistach, </w:t>
      </w:r>
    </w:p>
    <w:p w14:paraId="4E27E14E" w14:textId="77777777" w:rsidR="001E788E" w:rsidRPr="001E788E" w:rsidRDefault="001E788E" w:rsidP="001E7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szpitalach i placówkach rehabilitacyjnych, </w:t>
      </w:r>
    </w:p>
    <w:p w14:paraId="6AFB546F" w14:textId="1510CF55" w:rsidR="001E788E" w:rsidRPr="001E788E" w:rsidRDefault="001E788E" w:rsidP="001E7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przedszkolach i szkołach, </w:t>
      </w:r>
    </w:p>
    <w:p w14:paraId="46E32421" w14:textId="77777777" w:rsidR="001E788E" w:rsidRPr="001E788E" w:rsidRDefault="001E788E" w:rsidP="001E7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fundacjach i stowarzyszeniach, </w:t>
      </w:r>
    </w:p>
    <w:p w14:paraId="12EDDEEE" w14:textId="77777777" w:rsidR="001E788E" w:rsidRPr="001E788E" w:rsidRDefault="001E788E" w:rsidP="001E7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miejscach, gdzie można uzyskać sprzęt rehabilitacyjny. </w:t>
      </w:r>
    </w:p>
    <w:p w14:paraId="4A8E1B3D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FDB22C3">
          <v:rect id="_x0000_i1028" style="width:0;height:1.5pt" o:hralign="center" o:hrstd="t" o:hr="t" fillcolor="#a0a0a0" stroked="f"/>
        </w:pict>
      </w:r>
    </w:p>
    <w:p w14:paraId="48B7D7A4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Dla kogo?</w:t>
      </w:r>
    </w:p>
    <w:p w14:paraId="4FD8784F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Dla:</w:t>
      </w:r>
    </w:p>
    <w:p w14:paraId="2540B965" w14:textId="0A847FC3" w:rsidR="001E788E" w:rsidRPr="00D51A5D" w:rsidRDefault="001E788E" w:rsidP="00D51A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rodziców i opiekunów</w:t>
      </w:r>
      <w:r w:rsid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51A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dzieci i młodzieży z niepełnosprawnościami, </w:t>
      </w:r>
    </w:p>
    <w:p w14:paraId="3F152218" w14:textId="77777777" w:rsidR="001E788E" w:rsidRPr="001E788E" w:rsidRDefault="001E788E" w:rsidP="001E78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rodzin potrzebujących wsparcia i informacji. </w:t>
      </w:r>
    </w:p>
    <w:p w14:paraId="28C9DAB9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4D149B0">
          <v:rect id="_x0000_i1029" style="width:0;height:1.5pt" o:hralign="center" o:hrstd="t" o:hr="t" fillcolor="#a0a0a0" stroked="f"/>
        </w:pict>
      </w:r>
    </w:p>
    <w:p w14:paraId="62D8A32D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Gdzie?</w:t>
      </w:r>
    </w:p>
    <w:p w14:paraId="2BF8E97D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Poradnia </w:t>
      </w:r>
      <w:proofErr w:type="spellStart"/>
      <w:r w:rsidRPr="001E78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Psychologiczno</w:t>
      </w:r>
      <w:proofErr w:type="spellEnd"/>
      <w:r w:rsidRPr="001E78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–Pedagogiczna w Suwałkach</w:t>
      </w:r>
    </w:p>
    <w:p w14:paraId="072228B8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Nowomiejska 10</w:t>
      </w:r>
    </w:p>
    <w:p w14:paraId="4480D92F" w14:textId="77777777" w:rsidR="001E788E" w:rsidRPr="001E788E" w:rsidRDefault="00000000" w:rsidP="001E78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C04BD47">
          <v:rect id="_x0000_i1030" style="width:0;height:1.5pt" o:hralign="center" o:hrstd="t" o:hr="t" fillcolor="#a0a0a0" stroked="f"/>
        </w:pict>
      </w:r>
    </w:p>
    <w:p w14:paraId="1E18BEB6" w14:textId="77777777" w:rsidR="001E788E" w:rsidRPr="001E788E" w:rsidRDefault="001E788E" w:rsidP="001E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Pamiętaj</w:t>
      </w:r>
    </w:p>
    <w:p w14:paraId="36590F67" w14:textId="77777777" w:rsidR="001E788E" w:rsidRPr="001E788E" w:rsidRDefault="001E788E" w:rsidP="001E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musisz szukać pomocy samodzielnie.</w:t>
      </w:r>
      <w:r w:rsidRPr="001E7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Jesteśmy po to, aby wspierać, informować i pomagać znaleźć najlepsze rozwiązania dla Ciebie i Twojego dziecka.</w:t>
      </w:r>
    </w:p>
    <w:p w14:paraId="05D683E0" w14:textId="77777777" w:rsidR="00777095" w:rsidRDefault="00777095"/>
    <w:sectPr w:rsidR="0077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E27"/>
    <w:multiLevelType w:val="multilevel"/>
    <w:tmpl w:val="D55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8071C"/>
    <w:multiLevelType w:val="multilevel"/>
    <w:tmpl w:val="F8E4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909F3"/>
    <w:multiLevelType w:val="multilevel"/>
    <w:tmpl w:val="BEB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C6102"/>
    <w:multiLevelType w:val="multilevel"/>
    <w:tmpl w:val="A9E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99949">
    <w:abstractNumId w:val="3"/>
  </w:num>
  <w:num w:numId="2" w16cid:durableId="1073697070">
    <w:abstractNumId w:val="2"/>
  </w:num>
  <w:num w:numId="3" w16cid:durableId="328564462">
    <w:abstractNumId w:val="0"/>
  </w:num>
  <w:num w:numId="4" w16cid:durableId="69792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8E"/>
    <w:rsid w:val="001E788E"/>
    <w:rsid w:val="00332E56"/>
    <w:rsid w:val="005E3435"/>
    <w:rsid w:val="005F34A1"/>
    <w:rsid w:val="00665CC0"/>
    <w:rsid w:val="006666B4"/>
    <w:rsid w:val="00777095"/>
    <w:rsid w:val="00CE6BDB"/>
    <w:rsid w:val="00D51A5D"/>
    <w:rsid w:val="00E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53C"/>
  <w15:chartTrackingRefBased/>
  <w15:docId w15:val="{A99B31A9-5145-477B-8E55-87F8E03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8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8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8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8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</dc:creator>
  <cp:keywords/>
  <dc:description/>
  <cp:lastModifiedBy>Poradnia Psychologiczno-Pedagogiczna</cp:lastModifiedBy>
  <cp:revision>2</cp:revision>
  <cp:lastPrinted>2026-05-08T10:44:00Z</cp:lastPrinted>
  <dcterms:created xsi:type="dcterms:W3CDTF">2026-05-08T11:14:00Z</dcterms:created>
  <dcterms:modified xsi:type="dcterms:W3CDTF">2026-05-08T11:14:00Z</dcterms:modified>
</cp:coreProperties>
</file>